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57BE" w14:textId="77777777" w:rsidR="003A624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                              RESIDENTIAL BUILDING LOT FOR SALE</w:t>
      </w:r>
    </w:p>
    <w:p w14:paraId="6373F833" w14:textId="77777777" w:rsidR="003A624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The Village of Northville has a unique residential building lot for sale, located at 202 N. Third Street.  Details as follows:</w:t>
      </w:r>
    </w:p>
    <w:p w14:paraId="7305B71B" w14:textId="77777777" w:rsidR="003A6248" w:rsidRPr="00C62EF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62EF8">
        <w:rPr>
          <w:rFonts w:ascii="Arial" w:eastAsia="Times New Roman" w:hAnsi="Arial" w:cs="Times New Roman"/>
          <w:sz w:val="24"/>
          <w:szCs w:val="24"/>
        </w:rPr>
        <w:tab/>
      </w:r>
    </w:p>
    <w:p w14:paraId="3D4E8D4E" w14:textId="77777777" w:rsidR="003A6248" w:rsidRDefault="003A6248" w:rsidP="003A6248">
      <w:r>
        <w:t>•</w:t>
      </w:r>
      <w:r>
        <w:tab/>
        <w:t>The site size is 0.81 acres containing a level, undeveloped and vacant parcel.</w:t>
      </w:r>
    </w:p>
    <w:p w14:paraId="098FC4FA" w14:textId="77777777" w:rsidR="003A6248" w:rsidRDefault="003A6248" w:rsidP="003A6248">
      <w:r>
        <w:t>•</w:t>
      </w:r>
      <w:r>
        <w:tab/>
        <w:t>Corner lot</w:t>
      </w:r>
    </w:p>
    <w:p w14:paraId="6B8463EA" w14:textId="77777777" w:rsidR="003A6248" w:rsidRDefault="003A6248" w:rsidP="003A6248">
      <w:r>
        <w:t>•</w:t>
      </w:r>
      <w:r>
        <w:tab/>
        <w:t>The parcel has subdivision potential (subject to approval)</w:t>
      </w:r>
    </w:p>
    <w:p w14:paraId="50F9F195" w14:textId="77777777" w:rsidR="003A6248" w:rsidRDefault="003A6248" w:rsidP="003A6248">
      <w:r>
        <w:t>•</w:t>
      </w:r>
      <w:r>
        <w:tab/>
        <w:t>Village water availability at street</w:t>
      </w:r>
    </w:p>
    <w:p w14:paraId="1FB5B86C" w14:textId="77777777" w:rsidR="003A6248" w:rsidRDefault="003A6248" w:rsidP="003A6248">
      <w:r>
        <w:t>•</w:t>
      </w:r>
      <w:r>
        <w:tab/>
        <w:t xml:space="preserve"> </w:t>
      </w:r>
      <w:proofErr w:type="gramStart"/>
      <w:r>
        <w:t>Residential  District</w:t>
      </w:r>
      <w:proofErr w:type="gramEnd"/>
      <w:r>
        <w:t xml:space="preserve"> – R2</w:t>
      </w:r>
    </w:p>
    <w:p w14:paraId="1970D22A" w14:textId="77777777" w:rsidR="003A624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62EF8">
        <w:rPr>
          <w:rFonts w:ascii="Arial" w:eastAsia="Times New Roman" w:hAnsi="Arial" w:cs="Times New Roman"/>
          <w:sz w:val="24"/>
          <w:szCs w:val="24"/>
        </w:rPr>
        <w:t>$</w:t>
      </w:r>
      <w:r>
        <w:rPr>
          <w:rFonts w:ascii="Arial" w:eastAsia="Times New Roman" w:hAnsi="Arial" w:cs="Times New Roman"/>
          <w:sz w:val="24"/>
          <w:szCs w:val="24"/>
        </w:rPr>
        <w:t>75,000.00</w:t>
      </w:r>
      <w:r w:rsidRPr="00C62EF8">
        <w:rPr>
          <w:rFonts w:ascii="Arial" w:eastAsia="Times New Roman" w:hAnsi="Arial" w:cs="Times New Roman"/>
          <w:sz w:val="24"/>
          <w:szCs w:val="24"/>
        </w:rPr>
        <w:t xml:space="preserve">. Buyer to pay all costs associated with sale and closing.  </w:t>
      </w:r>
      <w:r>
        <w:rPr>
          <w:rFonts w:ascii="Arial" w:eastAsia="Times New Roman" w:hAnsi="Arial" w:cs="Times New Roman"/>
          <w:sz w:val="24"/>
          <w:szCs w:val="24"/>
        </w:rPr>
        <w:t>A reserve price has been established by the Board of Trustees</w:t>
      </w:r>
    </w:p>
    <w:p w14:paraId="183B6150" w14:textId="77777777" w:rsidR="003A624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910FB8D" w14:textId="77777777" w:rsidR="003A624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Information packets are available at the office of the Village Clerk located at 412 S. Main Street.</w:t>
      </w:r>
    </w:p>
    <w:p w14:paraId="5B8F209F" w14:textId="77777777" w:rsidR="003A6248" w:rsidRPr="00C62EF8" w:rsidRDefault="003A6248" w:rsidP="003A624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CE349C8" w14:textId="77777777" w:rsidR="003A6248" w:rsidRDefault="003A6248" w:rsidP="003A6248">
      <w:p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Submit </w:t>
      </w:r>
      <w:r w:rsidRPr="00C62EF8">
        <w:rPr>
          <w:rFonts w:ascii="Arial" w:eastAsia="Times New Roman" w:hAnsi="Arial" w:cs="Times New Roman"/>
          <w:sz w:val="24"/>
          <w:szCs w:val="24"/>
        </w:rPr>
        <w:t>Offers to Village Clerk, Post Office Box 153, Northville, NY 12134</w:t>
      </w:r>
      <w:r>
        <w:rPr>
          <w:rFonts w:ascii="Arial" w:eastAsia="Times New Roman" w:hAnsi="Arial" w:cs="Times New Roman"/>
          <w:sz w:val="24"/>
          <w:szCs w:val="24"/>
        </w:rPr>
        <w:t xml:space="preserve"> or in person at 412 S. Main Street, Northville.  Offers must be received by 2 p.m. on May 13, 2022.</w:t>
      </w:r>
    </w:p>
    <w:p w14:paraId="4F70FC1D" w14:textId="77777777" w:rsidR="001B6A56" w:rsidRDefault="001B6A56"/>
    <w:sectPr w:rsidR="001B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48"/>
    <w:rsid w:val="001B6A56"/>
    <w:rsid w:val="003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A124"/>
  <w15:chartTrackingRefBased/>
  <w15:docId w15:val="{B682400B-84F5-45CD-80B7-55E379E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Reu</dc:creator>
  <cp:keywords/>
  <dc:description/>
  <cp:lastModifiedBy>Wendy Reu</cp:lastModifiedBy>
  <cp:revision>1</cp:revision>
  <dcterms:created xsi:type="dcterms:W3CDTF">2022-04-13T18:17:00Z</dcterms:created>
  <dcterms:modified xsi:type="dcterms:W3CDTF">2022-04-13T18:19:00Z</dcterms:modified>
</cp:coreProperties>
</file>